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8460" w:type="dxa"/>
        <w:tblCellSpacing w:w="15" w:type="dxa"/>
        <w:tblBorders>
          <w:top w:val="single" w:sz="2" w:space="0" w:color="13335C"/>
          <w:left w:val="single" w:sz="2" w:space="0" w:color="13335C"/>
          <w:bottom w:val="single" w:sz="2" w:space="0" w:color="13335C"/>
          <w:right w:val="single" w:sz="2" w:space="0" w:color="13335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680"/>
        <w:gridCol w:w="1080"/>
        <w:gridCol w:w="555"/>
        <w:gridCol w:w="3884"/>
        <w:gridCol w:w="630"/>
      </w:tblGrid>
      <w:tr w:rsidR="00E474E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E474E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</w:pPr>
            <w:r w:rsidRPr="00607AB8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eastAsia="de-DE"/>
              </w:rPr>
              <w:t>Test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E474E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>Sa. 26.07.14 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E474E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CCCCCC"/>
                <w:sz w:val="20"/>
                <w:szCs w:val="20"/>
                <w:lang w:eastAsia="de-DE"/>
              </w:rPr>
            </w:pPr>
            <w:r w:rsidRPr="00607A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E474E8" w:rsidRPr="00E474E8" w:rsidRDefault="00E474E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E474E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A26B86">
              <w:rPr>
                <w:rFonts w:ascii="Arial" w:eastAsia="Times New Roman" w:hAnsi="Arial" w:cs="Arial"/>
                <w:color w:val="0070C0"/>
                <w:sz w:val="18"/>
                <w:szCs w:val="18"/>
                <w:lang w:eastAsia="de-DE"/>
              </w:rPr>
              <w:t xml:space="preserve">GSV </w:t>
            </w:r>
            <w:proofErr w:type="spellStart"/>
            <w:r w:rsidRPr="00A26B86">
              <w:rPr>
                <w:rFonts w:ascii="Arial" w:eastAsia="Times New Roman" w:hAnsi="Arial" w:cs="Arial"/>
                <w:color w:val="0070C0"/>
                <w:sz w:val="18"/>
                <w:szCs w:val="18"/>
                <w:lang w:eastAsia="de-DE"/>
              </w:rPr>
              <w:t>Suderwick</w:t>
            </w:r>
            <w:proofErr w:type="spellEnd"/>
            <w:r w:rsidRPr="00A26B86">
              <w:rPr>
                <w:rFonts w:ascii="Arial" w:eastAsia="Times New Roman" w:hAnsi="Arial" w:cs="Arial"/>
                <w:color w:val="0070C0"/>
                <w:sz w:val="18"/>
                <w:szCs w:val="18"/>
                <w:lang w:eastAsia="de-DE"/>
              </w:rPr>
              <w:t xml:space="preserve"> 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E474E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shd w:val="clear" w:color="auto" w:fill="FFFFFF"/>
                <w:lang w:eastAsia="de-DE"/>
              </w:rPr>
            </w:pPr>
            <w:r w:rsidRPr="000C4E7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shd w:val="clear" w:color="auto" w:fill="FFFFFF"/>
                <w:lang w:eastAsia="de-DE"/>
              </w:rPr>
              <w:t>5 : 0</w:t>
            </w:r>
          </w:p>
        </w:tc>
      </w:tr>
      <w:tr w:rsidR="00607AB8" w:rsidRPr="00607AB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</w:pPr>
            <w:r w:rsidRPr="00607AB8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eastAsia="de-DE"/>
              </w:rPr>
              <w:t>Test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 w:rsidRPr="00607AB8"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 xml:space="preserve">So. </w:t>
            </w: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>03.08.14 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BW </w:t>
            </w:r>
            <w:proofErr w:type="spellStart"/>
            <w:r>
              <w:rPr>
                <w:lang w:val="en-US"/>
              </w:rPr>
              <w:t>Dingden</w:t>
            </w:r>
            <w:proofErr w:type="spellEnd"/>
            <w:r>
              <w:rPr>
                <w:lang w:val="en-US"/>
              </w:rPr>
              <w:t xml:space="preserve"> II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B20ED" w:rsidRDefault="006B20ED" w:rsidP="00607AB8">
            <w:pPr>
              <w:spacing w:before="75" w:after="75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6B20ED">
              <w:rPr>
                <w:b/>
                <w:color w:val="FF0000"/>
                <w:sz w:val="20"/>
                <w:szCs w:val="20"/>
                <w:lang w:val="en-US"/>
              </w:rPr>
              <w:t>0 : 4</w:t>
            </w:r>
          </w:p>
        </w:tc>
      </w:tr>
      <w:tr w:rsidR="00607AB8" w:rsidRPr="00607AB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val="en-US" w:eastAsia="de-DE"/>
              </w:rPr>
            </w:pPr>
            <w:r w:rsidRPr="00607AB8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en-US" w:eastAsia="de-DE"/>
              </w:rPr>
              <w:t>SM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 xml:space="preserve"> Sa. 09.08.14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b/>
                <w:color w:val="00B050"/>
              </w:rPr>
            </w:pPr>
            <w:r w:rsidRPr="000405A1">
              <w:t xml:space="preserve">Stadtmeisterschaft / Feld / in </w:t>
            </w:r>
            <w:proofErr w:type="spellStart"/>
            <w:r w:rsidRPr="000405A1">
              <w:rPr>
                <w:b/>
                <w:color w:val="00B050"/>
              </w:rPr>
              <w:t>Mehrhoog</w:t>
            </w:r>
            <w:proofErr w:type="spellEnd"/>
          </w:p>
          <w:p w:rsidR="000405A1" w:rsidRPr="000405A1" w:rsidRDefault="000405A1" w:rsidP="00607AB8">
            <w:pPr>
              <w:spacing w:before="75" w:after="75" w:line="240" w:lineRule="auto"/>
              <w:jc w:val="center"/>
              <w:rPr>
                <w:b/>
                <w:color w:val="FF0000"/>
              </w:rPr>
            </w:pPr>
            <w:r w:rsidRPr="000405A1">
              <w:rPr>
                <w:b/>
                <w:color w:val="FF0000"/>
              </w:rPr>
              <w:t xml:space="preserve">SVR – BW </w:t>
            </w:r>
            <w:proofErr w:type="spellStart"/>
            <w:r w:rsidRPr="000405A1">
              <w:rPr>
                <w:b/>
                <w:color w:val="FF0000"/>
              </w:rPr>
              <w:t>Wertherbruch</w:t>
            </w:r>
            <w:proofErr w:type="spellEnd"/>
            <w:r w:rsidRPr="000405A1">
              <w:rPr>
                <w:b/>
                <w:color w:val="FF0000"/>
              </w:rPr>
              <w:t xml:space="preserve"> 1:0</w:t>
            </w:r>
          </w:p>
          <w:p w:rsidR="000405A1" w:rsidRPr="000405A1" w:rsidRDefault="000405A1" w:rsidP="00607AB8">
            <w:pPr>
              <w:spacing w:before="75" w:after="75" w:line="240" w:lineRule="auto"/>
              <w:jc w:val="center"/>
            </w:pPr>
            <w:r w:rsidRPr="000405A1">
              <w:rPr>
                <w:b/>
                <w:color w:val="FF0000"/>
              </w:rPr>
              <w:t xml:space="preserve">SVR – BW </w:t>
            </w:r>
            <w:proofErr w:type="spellStart"/>
            <w:r w:rsidRPr="000405A1">
              <w:rPr>
                <w:b/>
                <w:color w:val="FF0000"/>
              </w:rPr>
              <w:t>Dingden</w:t>
            </w:r>
            <w:proofErr w:type="spellEnd"/>
            <w:r w:rsidRPr="000405A1">
              <w:rPr>
                <w:b/>
                <w:color w:val="FF0000"/>
              </w:rPr>
              <w:t xml:space="preserve"> 1 : 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7AB8" w:rsidRPr="00607AB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en-US" w:eastAsia="de-DE"/>
              </w:rPr>
              <w:t>SM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 xml:space="preserve"> So. 10.08.14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EC71D9" w:rsidRDefault="00607AB8" w:rsidP="00607AB8">
            <w:pPr>
              <w:spacing w:before="75" w:after="75" w:line="240" w:lineRule="auto"/>
              <w:jc w:val="center"/>
              <w:rPr>
                <w:b/>
                <w:color w:val="00B050"/>
              </w:rPr>
            </w:pPr>
            <w:r w:rsidRPr="00EC71D9">
              <w:t xml:space="preserve">Stadtmeisterschaft / Feld / in </w:t>
            </w:r>
            <w:proofErr w:type="spellStart"/>
            <w:r w:rsidRPr="00EC71D9">
              <w:rPr>
                <w:b/>
                <w:color w:val="00B050"/>
              </w:rPr>
              <w:t>Mehrhoog</w:t>
            </w:r>
            <w:proofErr w:type="spellEnd"/>
          </w:p>
          <w:p w:rsidR="000405A1" w:rsidRPr="00EC71D9" w:rsidRDefault="000405A1" w:rsidP="00607AB8">
            <w:pPr>
              <w:spacing w:before="75" w:after="75" w:line="240" w:lineRule="auto"/>
              <w:jc w:val="center"/>
              <w:rPr>
                <w:b/>
                <w:color w:val="FF0000"/>
              </w:rPr>
            </w:pPr>
            <w:r w:rsidRPr="00EC71D9">
              <w:rPr>
                <w:b/>
                <w:color w:val="FF0000"/>
              </w:rPr>
              <w:t>SVR – GW Lankern 0 : 1</w:t>
            </w:r>
          </w:p>
          <w:p w:rsidR="000405A1" w:rsidRPr="000405A1" w:rsidRDefault="000405A1" w:rsidP="00607AB8">
            <w:pPr>
              <w:spacing w:before="75" w:after="75" w:line="240" w:lineRule="auto"/>
              <w:jc w:val="center"/>
            </w:pPr>
            <w:r w:rsidRPr="000405A1">
              <w:rPr>
                <w:b/>
                <w:color w:val="FF0000"/>
              </w:rPr>
              <w:t>Platzierung : 5. Platz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05A1" w:rsidRPr="000405A1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405A1" w:rsidRPr="000405A1" w:rsidRDefault="000405A1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eastAsia="de-DE"/>
              </w:rPr>
              <w:t>Pokal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405A1" w:rsidRPr="000405A1" w:rsidRDefault="000405A1" w:rsidP="000405A1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 w:rsidRPr="000405A1"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 xml:space="preserve">Do. </w:t>
            </w: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>14.08.14 19:30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405A1" w:rsidRPr="000405A1" w:rsidRDefault="000405A1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405A1" w:rsidRPr="000405A1" w:rsidRDefault="000405A1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405A1" w:rsidRPr="000405A1" w:rsidRDefault="000405A1" w:rsidP="000405A1">
            <w:pPr>
              <w:pStyle w:val="Listenabsatz"/>
              <w:spacing w:before="75" w:after="75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SC Bocholt 26  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0405A1" w:rsidRPr="00A7157D" w:rsidRDefault="00A7157D" w:rsidP="00607AB8">
            <w:pPr>
              <w:spacing w:before="75" w:after="75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A7157D">
              <w:rPr>
                <w:b/>
                <w:color w:val="FF0000"/>
                <w:sz w:val="20"/>
                <w:szCs w:val="20"/>
                <w:lang w:val="en-US"/>
              </w:rPr>
              <w:t>0</w:t>
            </w:r>
            <w:r w:rsidR="00293494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A7157D">
              <w:rPr>
                <w:b/>
                <w:color w:val="FF0000"/>
                <w:sz w:val="20"/>
                <w:szCs w:val="20"/>
                <w:lang w:val="en-US"/>
              </w:rPr>
              <w:t>:</w:t>
            </w:r>
            <w:r w:rsidR="00293494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A7157D">
              <w:rPr>
                <w:b/>
                <w:color w:val="FF0000"/>
                <w:sz w:val="20"/>
                <w:szCs w:val="20"/>
                <w:lang w:val="en-US"/>
              </w:rPr>
              <w:t>6</w:t>
            </w:r>
          </w:p>
        </w:tc>
      </w:tr>
      <w:tr w:rsidR="00607AB8" w:rsidRPr="000405A1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val="en-US" w:eastAsia="de-DE"/>
              </w:rPr>
            </w:pPr>
            <w:r w:rsidRPr="000405A1">
              <w:rPr>
                <w:rFonts w:ascii="Arial" w:eastAsia="Times New Roman" w:hAnsi="Arial" w:cs="Arial"/>
                <w:b/>
                <w:bCs/>
                <w:color w:val="00B050"/>
                <w:sz w:val="18"/>
                <w:szCs w:val="18"/>
                <w:lang w:val="en-US" w:eastAsia="de-DE"/>
              </w:rPr>
              <w:t>Test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EC71D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 w:rsidRPr="000405A1"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 xml:space="preserve">So. 17.08.14 </w:t>
            </w:r>
            <w:r w:rsidR="00EC71D9"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>12</w:t>
            </w:r>
            <w:r w:rsidRPr="000405A1"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>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0405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0405A1" w:rsidP="000405A1">
            <w:pPr>
              <w:spacing w:before="75" w:after="75" w:line="240" w:lineRule="auto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07AB8" w:rsidRPr="000405A1">
              <w:rPr>
                <w:lang w:val="en-US"/>
              </w:rPr>
              <w:t>FC Bocholt II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9E277A" w:rsidRDefault="009E277A" w:rsidP="00607AB8">
            <w:pPr>
              <w:spacing w:before="75" w:after="75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E277A">
              <w:rPr>
                <w:b/>
                <w:color w:val="FF0000"/>
                <w:sz w:val="20"/>
                <w:szCs w:val="20"/>
                <w:lang w:val="en-US"/>
              </w:rPr>
              <w:t>1 : 3</w:t>
            </w:r>
          </w:p>
        </w:tc>
      </w:tr>
      <w:tr w:rsidR="00607AB8" w:rsidRPr="00607AB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val="en-US" w:eastAsia="de-DE"/>
              </w:rPr>
            </w:pPr>
            <w:r w:rsidRPr="000405A1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val="en-US" w:eastAsia="de-DE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 w:rsidRPr="000405A1"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  <w:t xml:space="preserve">So. 24.08.14 </w:t>
            </w:r>
            <w:r w:rsidRPr="000405A1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0405A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0405A1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val="en-US"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7B179D32" wp14:editId="53F687BD">
                  <wp:extent cx="220345" cy="220345"/>
                  <wp:effectExtent l="0" t="0" r="8255" b="8255"/>
                  <wp:docPr id="2" name="Bild 121" descr="TuS Drevenac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TuS Drevenack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3670CE" w:rsidP="00607AB8">
            <w:pPr>
              <w:spacing w:before="75" w:after="75" w:line="240" w:lineRule="auto"/>
              <w:jc w:val="center"/>
              <w:rPr>
                <w:lang w:val="en-US"/>
              </w:rPr>
            </w:pPr>
            <w:hyperlink r:id="rId8" w:tooltip="TuS Drevenack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TuS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Drevenack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9D75A4" w:rsidP="00607AB8">
            <w:pPr>
              <w:spacing w:before="75" w:after="75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t>2 : 2</w:t>
            </w:r>
            <w:hyperlink r:id="rId9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31.08.14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val="en-US"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29CBB388" wp14:editId="06B33BF5">
                  <wp:extent cx="220345" cy="220345"/>
                  <wp:effectExtent l="0" t="0" r="8255" b="8255"/>
                  <wp:docPr id="4" name="Bild 123" descr="Viktoria Wese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Viktoria Wese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12" w:tooltip="Viktoria Wesel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Viktoria Wesel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9F5E93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13" w:history="1">
              <w:r w:rsidR="009F5E93" w:rsidRPr="009F5E93">
                <w:rPr>
                  <w:b/>
                  <w:color w:val="00B050"/>
                </w:rPr>
                <w:t>0</w:t>
              </w:r>
            </w:hyperlink>
            <w:r w:rsidR="009F5E93" w:rsidRPr="009F5E93">
              <w:rPr>
                <w:b/>
                <w:color w:val="00B050"/>
              </w:rPr>
              <w:t xml:space="preserve"> : 3</w:t>
            </w:r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de-DE"/>
              </w:rPr>
              <w:t>Do.</w:t>
            </w:r>
            <w:r w:rsidRPr="00E474E8">
              <w:rPr>
                <w:rFonts w:ascii="Arial" w:eastAsia="Times New Roman" w:hAnsi="Arial" w:cs="Arial"/>
                <w:color w:val="002060"/>
                <w:sz w:val="18"/>
                <w:szCs w:val="18"/>
                <w:lang w:eastAsia="de-DE"/>
              </w:rPr>
              <w:t xml:space="preserve"> </w:t>
            </w: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04.09.14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19:30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12647F3C" wp14:editId="3471D4E0">
                  <wp:extent cx="239395" cy="220345"/>
                  <wp:effectExtent l="0" t="0" r="8255" b="8255"/>
                  <wp:docPr id="6" name="Bild 125" descr="Wesel Anadolu Spor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Wesel Anadolu Spor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16" w:tooltip="Wesel Anadolu Spor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Wesel Anadolu Spor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F65A0" w:rsidRDefault="00EF65A0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EF65A0">
              <w:rPr>
                <w:b/>
                <w:color w:val="FF0000"/>
              </w:rPr>
              <w:t>0 : 1</w:t>
            </w:r>
            <w:hyperlink r:id="rId17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14.09.14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7DF982D4" wp14:editId="681CEEBB">
                  <wp:extent cx="220345" cy="220345"/>
                  <wp:effectExtent l="0" t="0" r="8255" b="8255"/>
                  <wp:docPr id="8" name="Bild 127" descr="Fortuna Millingen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Fortuna Millingen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20" w:tooltip="Fortuna Millingen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Fortuna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Millingen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CF5EA5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CF5EA5">
              <w:rPr>
                <w:b/>
                <w:color w:val="FF0000"/>
              </w:rPr>
              <w:t>0 : 1</w:t>
            </w:r>
            <w:hyperlink r:id="rId21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5.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21.09.14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79F2C564" wp14:editId="718B78EC">
                  <wp:extent cx="181610" cy="220345"/>
                  <wp:effectExtent l="0" t="0" r="8890" b="8255"/>
                  <wp:docPr id="10" name="Bild 129" descr="SV Rees II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SV Rees II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24" w:tooltip="SV Rees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Rees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25678" w:rsidRDefault="00E2567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E25678">
              <w:rPr>
                <w:b/>
                <w:color w:val="00B050"/>
              </w:rPr>
              <w:t>1 : 6</w:t>
            </w:r>
            <w:hyperlink r:id="rId25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6.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28.09.14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11CE4C95" wp14:editId="325CA029">
                  <wp:extent cx="220345" cy="220345"/>
                  <wp:effectExtent l="0" t="0" r="8255" b="8255"/>
                  <wp:docPr id="12" name="Bild 131" descr="SV Spellen II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SV Spellen II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28" w:tooltip="SV Spellen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Spellen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01653C" w:rsidRDefault="0001653C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01653C">
              <w:rPr>
                <w:b/>
                <w:color w:val="00B050"/>
              </w:rPr>
              <w:t>1 : 2</w:t>
            </w:r>
            <w:hyperlink r:id="rId29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7.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05.10.14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98A2635" wp14:editId="13E8817E">
                  <wp:extent cx="220345" cy="220345"/>
                  <wp:effectExtent l="0" t="0" r="8255" b="8255"/>
                  <wp:docPr id="14" name="Bild 133" descr="TuS Haffen-Mehr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TuS Haffen-Mehr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32" w:tooltip="TuS Haffen-Mehr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TuS Haffen-Mehr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7145B2" w:rsidRDefault="007145B2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7145B2">
              <w:rPr>
                <w:b/>
                <w:color w:val="00B050"/>
              </w:rPr>
              <w:t>5 : 1</w:t>
            </w:r>
            <w:hyperlink r:id="rId33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8.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12.10.14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5B888A33" wp14:editId="202ABBA4">
                  <wp:extent cx="220345" cy="220345"/>
                  <wp:effectExtent l="0" t="0" r="8255" b="8255"/>
                  <wp:docPr id="16" name="Bild 135" descr="Hamminkelner SV II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amminkelner SV II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36" w:tooltip="Hamminkelner SV II" w:history="1"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Hamminkelner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SV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73556D" w:rsidRDefault="0073556D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73556D">
              <w:rPr>
                <w:b/>
                <w:color w:val="00B050"/>
              </w:rPr>
              <w:t>4 : 0</w:t>
            </w:r>
            <w:hyperlink r:id="rId37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9.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19.10.14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8A57A29" wp14:editId="2F4C78E5">
                  <wp:extent cx="220345" cy="220345"/>
                  <wp:effectExtent l="0" t="0" r="8255" b="8255"/>
                  <wp:docPr id="18" name="Bild 137" descr="BSV Grün-Weiß Flüren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BSV Grün-Weiß Flüren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40" w:tooltip="BSV Grün-Weiß Flüren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BSV Grün-Weiß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Flüren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5309D2" w:rsidRDefault="005309D2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5309D2">
              <w:rPr>
                <w:b/>
                <w:color w:val="00B050"/>
              </w:rPr>
              <w:t>0 : 1</w:t>
            </w:r>
            <w:hyperlink r:id="rId41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10.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26.10.14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9054E4B" wp14:editId="0B997F5F">
                  <wp:extent cx="220345" cy="220345"/>
                  <wp:effectExtent l="0" t="0" r="8255" b="8255"/>
                  <wp:docPr id="20" name="Bild 139" descr="VfR Mehrhoo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VfR Mehrhoo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44" w:tooltip="VfR Mehrhoog" w:history="1"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VfR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Mehrhoog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98427B" w:rsidRDefault="0098427B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98427B">
              <w:rPr>
                <w:b/>
                <w:color w:val="00B050"/>
              </w:rPr>
              <w:t>2 : 0</w:t>
            </w:r>
            <w:hyperlink r:id="rId45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31091E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02.11.14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</w:t>
            </w:r>
            <w:r w:rsidR="0031091E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2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:30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3B35095E" wp14:editId="7CB532F6">
                  <wp:extent cx="220345" cy="220345"/>
                  <wp:effectExtent l="0" t="0" r="8255" b="8255"/>
                  <wp:docPr id="22" name="Bild 141" descr="RSV Praest II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RSV Praest II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48" w:tooltip="RSV Praest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RSV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Praest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B779B8" w:rsidRDefault="00B779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B779B8">
              <w:rPr>
                <w:b/>
                <w:color w:val="00B050"/>
              </w:rPr>
              <w:t xml:space="preserve">0 : 2 </w:t>
            </w:r>
            <w:hyperlink r:id="rId49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09.11.14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14:30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38F41327" wp14:editId="068F884D">
                  <wp:extent cx="220345" cy="220345"/>
                  <wp:effectExtent l="0" t="0" r="8255" b="8255"/>
                  <wp:docPr id="24" name="Bild 143" descr="PSV Wesel III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PSV Wesel III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26030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2" w:tooltip="PSV Wesel I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PSV Wesel III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326030" w:rsidRDefault="00326030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326030">
              <w:rPr>
                <w:b/>
                <w:color w:val="00B050"/>
              </w:rPr>
              <w:t>4 : 1</w:t>
            </w:r>
            <w:hyperlink r:id="rId53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9C0D1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16.11.14 </w:t>
            </w:r>
            <w:r w:rsidR="009C0D19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E3981C4" wp14:editId="2F341CA3">
                  <wp:extent cx="220345" cy="220345"/>
                  <wp:effectExtent l="0" t="0" r="8255" b="8255"/>
                  <wp:docPr id="26" name="Bild 145" descr="SV Haldern II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SV Haldern II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56" w:tooltip="SV Haldern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Haldern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3670CE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 w:rsidRPr="003670CE">
              <w:rPr>
                <w:b/>
                <w:color w:val="FF0000"/>
              </w:rPr>
              <w:t>2 : 1</w:t>
            </w:r>
            <w:hyperlink r:id="rId57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lastRenderedPageBreak/>
              <w:t>14.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30.11.14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14:30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0D8774F" wp14:editId="4B65DECD">
                  <wp:extent cx="220345" cy="220345"/>
                  <wp:effectExtent l="0" t="0" r="8255" b="8255"/>
                  <wp:docPr id="28" name="Bild 147" descr="SV 08/29 Friedrichsfeld II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SV 08/29 Friedrichsfeld II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0" w:tooltip="SV 08/29 Friedrichsfeld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08/29 Friedrichsfeld II</w:t>
              </w:r>
            </w:hyperlink>
          </w:p>
        </w:tc>
        <w:bookmarkStart w:id="0" w:name="_GoBack"/>
        <w:bookmarkEnd w:id="0"/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r>
              <w:fldChar w:fldCharType="begin"/>
            </w:r>
            <w:r>
              <w:instrText xml:space="preserve"> HYPERLINK "http://www.fupa.net/spielberichte/sv-ringenberg-sv-0829-friedrichsfeld-1561370.html" </w:instrText>
            </w:r>
            <w:r>
              <w:fldChar w:fldCharType="separate"/>
            </w:r>
            <w:r>
              <w:fldChar w:fldCharType="end"/>
            </w:r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15.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07.12.14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14:15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329BC95" wp14:editId="33347E3D">
                  <wp:extent cx="220345" cy="220345"/>
                  <wp:effectExtent l="0" t="0" r="8255" b="8255"/>
                  <wp:docPr id="30" name="Bild 149" descr="FC Fortuna Elten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FC Fortuna Elten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3" w:tooltip="FC Fortuna Elten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FC Fortuna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Elten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64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16.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08.03.15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6E70C55" wp14:editId="28D0F1F8">
                  <wp:extent cx="220345" cy="220345"/>
                  <wp:effectExtent l="0" t="0" r="8255" b="8255"/>
                  <wp:docPr id="32" name="Bild 151" descr="TuS Drevenac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TuS Drevenack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5" w:tooltip="TuS Drevenack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TuS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Drevenack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66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17.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15.03.15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4FBF312" wp14:editId="30A8DBEC">
                  <wp:extent cx="220345" cy="220345"/>
                  <wp:effectExtent l="0" t="0" r="8255" b="8255"/>
                  <wp:docPr id="34" name="Bild 153" descr="Viktoria Wese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Viktoria Wese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7" w:tooltip="Viktoria Wesel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Viktoria Wesel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68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18.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22.03.15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13E7B59" wp14:editId="550EC2B3">
                  <wp:extent cx="220345" cy="220345"/>
                  <wp:effectExtent l="0" t="0" r="8255" b="8255"/>
                  <wp:docPr id="36" name="Bild 155" descr="Fortuna Millingen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Fortuna Millingen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69" w:tooltip="Fortuna Millingen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Fortuna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Millingen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70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19.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29.03.15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87FFB8E" wp14:editId="70E241BD">
                  <wp:extent cx="181610" cy="220345"/>
                  <wp:effectExtent l="0" t="0" r="8890" b="8255"/>
                  <wp:docPr id="38" name="Bild 157" descr="SV Rees II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SV Rees II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1" w:tooltip="SV Rees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Rees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72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20.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de-DE"/>
              </w:rPr>
              <w:t>Mi.</w:t>
            </w:r>
            <w:r w:rsidRPr="00E474E8">
              <w:rPr>
                <w:rFonts w:ascii="Arial" w:eastAsia="Times New Roman" w:hAnsi="Arial" w:cs="Arial"/>
                <w:color w:val="002060"/>
                <w:sz w:val="18"/>
                <w:szCs w:val="18"/>
                <w:lang w:eastAsia="de-DE"/>
              </w:rPr>
              <w:t xml:space="preserve"> </w:t>
            </w: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01.04.15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19:30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203408B" wp14:editId="31D00E7B">
                  <wp:extent cx="239395" cy="220345"/>
                  <wp:effectExtent l="0" t="0" r="8255" b="8255"/>
                  <wp:docPr id="40" name="Bild 159" descr="Wesel Anadolu Spor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Wesel Anadolu Spor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3" w:tooltip="Wesel Anadolu Spor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Wesel Anadolu Spor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74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de-DE"/>
              </w:rPr>
              <w:t>Mo.</w:t>
            </w:r>
            <w:r w:rsidRPr="00E474E8">
              <w:rPr>
                <w:rFonts w:ascii="Arial" w:eastAsia="Times New Roman" w:hAnsi="Arial" w:cs="Arial"/>
                <w:color w:val="002060"/>
                <w:sz w:val="18"/>
                <w:szCs w:val="18"/>
                <w:lang w:eastAsia="de-DE"/>
              </w:rPr>
              <w:t xml:space="preserve"> </w:t>
            </w: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06.04.15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C7B4FC7" wp14:editId="31B06C9F">
                  <wp:extent cx="220345" cy="220345"/>
                  <wp:effectExtent l="0" t="0" r="8255" b="8255"/>
                  <wp:docPr id="42" name="Bild 161" descr="SV Spellen II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SV Spellen II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5" w:tooltip="SV Spellen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Spellen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76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12.04.15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1F19683" wp14:editId="6C27E56C">
                  <wp:extent cx="220345" cy="220345"/>
                  <wp:effectExtent l="0" t="0" r="8255" b="8255"/>
                  <wp:docPr id="44" name="Bild 163" descr="TuS Haffen-Mehr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TuS Haffen-Mehr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7" w:tooltip="TuS Haffen-Mehr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TuS Haffen-Mehr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78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19.04.15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4C5ED6F1" wp14:editId="6D68B0BE">
                  <wp:extent cx="220345" cy="220345"/>
                  <wp:effectExtent l="0" t="0" r="8255" b="8255"/>
                  <wp:docPr id="46" name="Bild 165" descr="BSV Grün-Weiß Flüren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BSV Grün-Weiß Flüren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79" w:tooltip="BSV Grün-Weiß Flüren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BSV Grün-Weiß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Flüren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80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26.04.15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5B3590D9" wp14:editId="3102C108">
                  <wp:extent cx="220345" cy="220345"/>
                  <wp:effectExtent l="0" t="0" r="8255" b="8255"/>
                  <wp:docPr id="48" name="Bild 167" descr="VfR Mehrhoo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VfR Mehrhoo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81" w:tooltip="VfR Mehrhoog" w:history="1"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VfR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Mehrhoog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82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25.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03.05.15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62CFAB10" wp14:editId="53E26F23">
                  <wp:extent cx="220345" cy="220345"/>
                  <wp:effectExtent l="0" t="0" r="8255" b="8255"/>
                  <wp:docPr id="50" name="Bild 169" descr="RSV Praest II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RSV Praest II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83" w:tooltip="RSV Praest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RSV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Praest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84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26.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262CCE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10.05.15 </w:t>
            </w:r>
            <w:r w:rsidR="00262CCE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13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5F639D20" wp14:editId="0B8FB8E2">
                  <wp:extent cx="220345" cy="220345"/>
                  <wp:effectExtent l="0" t="0" r="8255" b="8255"/>
                  <wp:docPr id="52" name="Bild 171" descr="PSV Wesel III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PSV Wesel III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85" w:tooltip="PSV Wesel I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PSV Wesel III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86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27.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17.05.15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396BAB2A" wp14:editId="729232DC">
                  <wp:extent cx="220345" cy="220345"/>
                  <wp:effectExtent l="0" t="0" r="8255" b="8255"/>
                  <wp:docPr id="54" name="Bild 173" descr="SV Haldern II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SV Haldern II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87" w:tooltip="SV Haldern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SV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Haldern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88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28.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de-DE"/>
              </w:rPr>
              <w:t>Mo.</w:t>
            </w:r>
            <w:r w:rsidRPr="00E474E8">
              <w:rPr>
                <w:rFonts w:ascii="Arial" w:eastAsia="Times New Roman" w:hAnsi="Arial" w:cs="Arial"/>
                <w:color w:val="002060"/>
                <w:sz w:val="18"/>
                <w:szCs w:val="18"/>
                <w:lang w:eastAsia="de-DE"/>
              </w:rPr>
              <w:t xml:space="preserve"> </w:t>
            </w: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25.05.15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4BE54ED" wp14:editId="14CCBA9A">
                  <wp:extent cx="220345" cy="220345"/>
                  <wp:effectExtent l="0" t="0" r="8255" b="8255"/>
                  <wp:docPr id="56" name="Bild 175" descr="SV 08/29 Friedrichsfeld II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SV 08/29 Friedrichsfeld II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89" w:tooltip="SV 08/29 Friedrichsfeld II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SV 08/29 Friedrichsfeld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90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29.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31.05.15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7741881" wp14:editId="0BDCD147">
                  <wp:extent cx="220345" cy="220345"/>
                  <wp:effectExtent l="0" t="0" r="8255" b="8255"/>
                  <wp:docPr id="58" name="Bild 177" descr="FC Fortuna Elten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FC Fortuna Elten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91" w:tooltip="FC Fortuna Elten" w:history="1"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FC Fortuna </w:t>
              </w:r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Elten</w:t>
              </w:r>
              <w:proofErr w:type="spellEnd"/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92" w:history="1"/>
          </w:p>
        </w:tc>
      </w:tr>
      <w:tr w:rsidR="00607AB8" w:rsidRPr="00E474E8" w:rsidTr="00A26B8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de-DE"/>
              </w:rPr>
              <w:t>30.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  <w:t xml:space="preserve">So. 07.06.15 </w:t>
            </w:r>
            <w:r w:rsidRPr="00E474E8">
              <w:rPr>
                <w:rFonts w:ascii="Arial" w:eastAsia="Times New Roman" w:hAnsi="Arial" w:cs="Arial"/>
                <w:color w:val="FF0000"/>
                <w:sz w:val="18"/>
                <w:szCs w:val="18"/>
                <w:lang w:eastAsia="de-DE"/>
              </w:rPr>
              <w:t>15:00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47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r w:rsidRPr="00E474E8">
              <w:rPr>
                <w:rFonts w:ascii="Arial" w:eastAsia="Times New Roman" w:hAnsi="Arial" w:cs="Arial"/>
                <w:noProof/>
                <w:color w:val="17477F"/>
                <w:sz w:val="18"/>
                <w:szCs w:val="18"/>
                <w:lang w:eastAsia="de-DE"/>
              </w:rPr>
              <w:drawing>
                <wp:inline distT="0" distB="0" distL="0" distR="0" wp14:anchorId="0F6B0174" wp14:editId="17236A9A">
                  <wp:extent cx="220345" cy="220345"/>
                  <wp:effectExtent l="0" t="0" r="8255" b="8255"/>
                  <wp:docPr id="59" name="Bild 179" descr="Hamminkelner SV II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amminkelner SV II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E474E8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  <w:hyperlink r:id="rId93" w:tooltip="Hamminkelner SV II" w:history="1">
              <w:proofErr w:type="spellStart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>Hamminkelner</w:t>
              </w:r>
              <w:proofErr w:type="spellEnd"/>
              <w:r w:rsidR="00607AB8" w:rsidRPr="00E474E8">
                <w:rPr>
                  <w:rFonts w:ascii="Arial" w:eastAsia="Times New Roman" w:hAnsi="Arial" w:cs="Arial"/>
                  <w:color w:val="17477F"/>
                  <w:sz w:val="18"/>
                  <w:szCs w:val="18"/>
                  <w:lang w:eastAsia="de-DE"/>
                </w:rPr>
                <w:t xml:space="preserve"> SV II</w:t>
              </w:r>
            </w:hyperlink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07AB8" w:rsidRPr="00CF5EA5" w:rsidRDefault="003670CE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color w:val="515151"/>
                <w:sz w:val="20"/>
                <w:szCs w:val="20"/>
                <w:lang w:eastAsia="de-DE"/>
              </w:rPr>
            </w:pPr>
            <w:hyperlink r:id="rId94" w:history="1"/>
          </w:p>
        </w:tc>
      </w:tr>
      <w:tr w:rsidR="00607AB8" w:rsidRPr="00E474E8" w:rsidTr="00AE539B">
        <w:trPr>
          <w:tblCellSpacing w:w="15" w:type="dxa"/>
        </w:trPr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</w:p>
        </w:tc>
        <w:tc>
          <w:tcPr>
            <w:tcW w:w="1650" w:type="dxa"/>
            <w:tcBorders>
              <w:bottom w:val="single" w:sz="6" w:space="0" w:color="E7E7E7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</w:p>
        </w:tc>
        <w:tc>
          <w:tcPr>
            <w:tcW w:w="1050" w:type="dxa"/>
            <w:tcBorders>
              <w:bottom w:val="single" w:sz="6" w:space="0" w:color="E7E7E7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25" w:type="dxa"/>
            <w:tcBorders>
              <w:bottom w:val="single" w:sz="6" w:space="0" w:color="E7E7E7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  <w:tcBorders>
              <w:bottom w:val="single" w:sz="6" w:space="0" w:color="E7E7E7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E474E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18"/>
                <w:szCs w:val="18"/>
                <w:lang w:eastAsia="de-DE"/>
              </w:rPr>
            </w:pPr>
          </w:p>
        </w:tc>
        <w:tc>
          <w:tcPr>
            <w:tcW w:w="585" w:type="dxa"/>
            <w:tcBorders>
              <w:bottom w:val="single" w:sz="6" w:space="0" w:color="E7E7E7"/>
            </w:tcBorders>
            <w:shd w:val="clear" w:color="auto" w:fill="FFFFFF"/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:rsidR="00607AB8" w:rsidRPr="00607AB8" w:rsidRDefault="00607AB8" w:rsidP="00607AB8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515151"/>
                <w:sz w:val="20"/>
                <w:szCs w:val="20"/>
                <w:lang w:eastAsia="de-DE"/>
              </w:rPr>
            </w:pPr>
          </w:p>
        </w:tc>
      </w:tr>
    </w:tbl>
    <w:p w:rsidR="000615D2" w:rsidRPr="00E474E8" w:rsidRDefault="00E474E8" w:rsidP="00607AB8">
      <w:pPr>
        <w:jc w:val="center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0615D2" w:rsidRPr="00E474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179CE"/>
    <w:multiLevelType w:val="hybridMultilevel"/>
    <w:tmpl w:val="677C7E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E8"/>
    <w:rsid w:val="0001653C"/>
    <w:rsid w:val="000405A1"/>
    <w:rsid w:val="000615D2"/>
    <w:rsid w:val="000A1B30"/>
    <w:rsid w:val="000C4E76"/>
    <w:rsid w:val="001C22D8"/>
    <w:rsid w:val="001E4137"/>
    <w:rsid w:val="00262CCE"/>
    <w:rsid w:val="00293494"/>
    <w:rsid w:val="002A7392"/>
    <w:rsid w:val="002D4DB5"/>
    <w:rsid w:val="0031091E"/>
    <w:rsid w:val="00326030"/>
    <w:rsid w:val="003670CE"/>
    <w:rsid w:val="004049EA"/>
    <w:rsid w:val="00514DAB"/>
    <w:rsid w:val="005309D2"/>
    <w:rsid w:val="00535F8C"/>
    <w:rsid w:val="006013FF"/>
    <w:rsid w:val="00607AB8"/>
    <w:rsid w:val="006121A0"/>
    <w:rsid w:val="00615F6E"/>
    <w:rsid w:val="00651AEB"/>
    <w:rsid w:val="006975E9"/>
    <w:rsid w:val="006B20ED"/>
    <w:rsid w:val="006F605C"/>
    <w:rsid w:val="007145B2"/>
    <w:rsid w:val="0073556D"/>
    <w:rsid w:val="007577F2"/>
    <w:rsid w:val="00852DA6"/>
    <w:rsid w:val="00913559"/>
    <w:rsid w:val="0098427B"/>
    <w:rsid w:val="009C0D19"/>
    <w:rsid w:val="009D75A4"/>
    <w:rsid w:val="009E277A"/>
    <w:rsid w:val="009F5E93"/>
    <w:rsid w:val="00A26B86"/>
    <w:rsid w:val="00A26BE1"/>
    <w:rsid w:val="00A7157D"/>
    <w:rsid w:val="00AC1141"/>
    <w:rsid w:val="00AD5C68"/>
    <w:rsid w:val="00B53E73"/>
    <w:rsid w:val="00B779B8"/>
    <w:rsid w:val="00BF136C"/>
    <w:rsid w:val="00C20909"/>
    <w:rsid w:val="00C3217B"/>
    <w:rsid w:val="00C37B00"/>
    <w:rsid w:val="00CB567B"/>
    <w:rsid w:val="00CE0014"/>
    <w:rsid w:val="00CF5EA5"/>
    <w:rsid w:val="00D23CD0"/>
    <w:rsid w:val="00D619CB"/>
    <w:rsid w:val="00DF0187"/>
    <w:rsid w:val="00E25678"/>
    <w:rsid w:val="00E474E8"/>
    <w:rsid w:val="00EA2427"/>
    <w:rsid w:val="00EC71D9"/>
    <w:rsid w:val="00EF65A0"/>
    <w:rsid w:val="00FA33D3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4E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07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4E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0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upa.net/spielberichte/viktoria-wesel-sv-ringenberg-1561272.html" TargetMode="External"/><Relationship Id="rId18" Type="http://schemas.openxmlformats.org/officeDocument/2006/relationships/hyperlink" Target="http://www.fupa.net/vereine/fortuna-millingen.html" TargetMode="External"/><Relationship Id="rId26" Type="http://schemas.openxmlformats.org/officeDocument/2006/relationships/hyperlink" Target="http://www.fupa.net/vereine/sv-spellen.html" TargetMode="External"/><Relationship Id="rId39" Type="http://schemas.openxmlformats.org/officeDocument/2006/relationships/image" Target="media/image9.gif"/><Relationship Id="rId21" Type="http://schemas.openxmlformats.org/officeDocument/2006/relationships/hyperlink" Target="http://www.fupa.net/spielberichte/sv-ringenberg-fortuna-millingen-1561290.html" TargetMode="External"/><Relationship Id="rId34" Type="http://schemas.openxmlformats.org/officeDocument/2006/relationships/hyperlink" Target="http://www.fupa.net/vereine/hamminkelner-sv.html" TargetMode="External"/><Relationship Id="rId42" Type="http://schemas.openxmlformats.org/officeDocument/2006/relationships/hyperlink" Target="http://www.fupa.net/vereine/vfr-mehrhoog.html" TargetMode="External"/><Relationship Id="rId47" Type="http://schemas.openxmlformats.org/officeDocument/2006/relationships/image" Target="media/image11.gif"/><Relationship Id="rId50" Type="http://schemas.openxmlformats.org/officeDocument/2006/relationships/hyperlink" Target="http://www.fupa.net/vereine/psv-wesel.html" TargetMode="External"/><Relationship Id="rId55" Type="http://schemas.openxmlformats.org/officeDocument/2006/relationships/image" Target="media/image13.gif"/><Relationship Id="rId63" Type="http://schemas.openxmlformats.org/officeDocument/2006/relationships/hyperlink" Target="http://www.fupa.net/teams/fc-fortuna-elten-123193.html" TargetMode="External"/><Relationship Id="rId68" Type="http://schemas.openxmlformats.org/officeDocument/2006/relationships/hyperlink" Target="http://www.fupa.net/spielberichte/sv-ringenberg-viktoria-wesel-1561392.html" TargetMode="External"/><Relationship Id="rId76" Type="http://schemas.openxmlformats.org/officeDocument/2006/relationships/hyperlink" Target="http://www.fupa.net/spielberichte/sv-ringenberg-sv-spellen-1561420.html" TargetMode="External"/><Relationship Id="rId84" Type="http://schemas.openxmlformats.org/officeDocument/2006/relationships/hyperlink" Target="http://www.fupa.net/spielberichte/sv-ringenberg-rsv-praest-1561456.html" TargetMode="External"/><Relationship Id="rId89" Type="http://schemas.openxmlformats.org/officeDocument/2006/relationships/hyperlink" Target="http://www.fupa.net/teams/sv-0829-friedrichsfeld-123191.html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www.fupa.net/teams/sv-rees-123257.html" TargetMode="External"/><Relationship Id="rId92" Type="http://schemas.openxmlformats.org/officeDocument/2006/relationships/hyperlink" Target="http://www.fupa.net/spielberichte/sv-ringenberg-fc-fortuna-elten-156148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upa.net/teams/wesel-anadolu-spor-123163.html" TargetMode="External"/><Relationship Id="rId29" Type="http://schemas.openxmlformats.org/officeDocument/2006/relationships/hyperlink" Target="http://www.fupa.net/spielberichte/sv-spellen-sv-ringenberg-1561302.html" TargetMode="External"/><Relationship Id="rId11" Type="http://schemas.openxmlformats.org/officeDocument/2006/relationships/image" Target="media/image2.gif"/><Relationship Id="rId24" Type="http://schemas.openxmlformats.org/officeDocument/2006/relationships/hyperlink" Target="http://www.fupa.net/teams/sv-rees-123257.html" TargetMode="External"/><Relationship Id="rId32" Type="http://schemas.openxmlformats.org/officeDocument/2006/relationships/hyperlink" Target="http://www.fupa.net/teams/tus-haffen-mehr-123184.html" TargetMode="External"/><Relationship Id="rId37" Type="http://schemas.openxmlformats.org/officeDocument/2006/relationships/hyperlink" Target="http://www.fupa.net/spielberichte/sv-ringenberg-hamminkelner-sv-1561322.html" TargetMode="External"/><Relationship Id="rId40" Type="http://schemas.openxmlformats.org/officeDocument/2006/relationships/hyperlink" Target="http://www.fupa.net/teams/bsv-gruen-weiss-flueren-123185.html" TargetMode="External"/><Relationship Id="rId45" Type="http://schemas.openxmlformats.org/officeDocument/2006/relationships/hyperlink" Target="http://www.fupa.net/spielberichte/sv-ringenberg-vfr-mehrhoog-1561338.html" TargetMode="External"/><Relationship Id="rId53" Type="http://schemas.openxmlformats.org/officeDocument/2006/relationships/hyperlink" Target="http://www.fupa.net/spielberichte/sv-ringenberg-psv-wesel-1561354.html" TargetMode="External"/><Relationship Id="rId58" Type="http://schemas.openxmlformats.org/officeDocument/2006/relationships/hyperlink" Target="http://www.fupa.net/vereine/sv-0829-friedrichsfeld.html" TargetMode="External"/><Relationship Id="rId66" Type="http://schemas.openxmlformats.org/officeDocument/2006/relationships/hyperlink" Target="http://www.fupa.net/spielberichte/tus-drevenack-sv-ringenberg-1561386.html" TargetMode="External"/><Relationship Id="rId74" Type="http://schemas.openxmlformats.org/officeDocument/2006/relationships/hyperlink" Target="http://www.fupa.net/spielberichte/wesel-anadolu-spor-sv-ringenberg-1561413.html" TargetMode="External"/><Relationship Id="rId79" Type="http://schemas.openxmlformats.org/officeDocument/2006/relationships/hyperlink" Target="http://www.fupa.net/teams/bsv-gruen-weiss-flueren-123185.html" TargetMode="External"/><Relationship Id="rId87" Type="http://schemas.openxmlformats.org/officeDocument/2006/relationships/hyperlink" Target="http://www.fupa.net/teams/sv-haldern-123237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upa.net/vereine/fc-fortuna-elten.html" TargetMode="External"/><Relationship Id="rId82" Type="http://schemas.openxmlformats.org/officeDocument/2006/relationships/hyperlink" Target="http://www.fupa.net/spielberichte/vfr-mehrhoog-sv-ringenberg-1561450.html" TargetMode="External"/><Relationship Id="rId90" Type="http://schemas.openxmlformats.org/officeDocument/2006/relationships/hyperlink" Target="http://www.fupa.net/spielberichte/sv-0829-friedrichsfeld-sv-ringenberg-1561482.html" TargetMode="External"/><Relationship Id="rId95" Type="http://schemas.openxmlformats.org/officeDocument/2006/relationships/fontTable" Target="fontTable.xml"/><Relationship Id="rId19" Type="http://schemas.openxmlformats.org/officeDocument/2006/relationships/image" Target="media/image4.gif"/><Relationship Id="rId14" Type="http://schemas.openxmlformats.org/officeDocument/2006/relationships/hyperlink" Target="http://www.fupa.net/vereine/wesel-anadolu-spor.html" TargetMode="External"/><Relationship Id="rId22" Type="http://schemas.openxmlformats.org/officeDocument/2006/relationships/hyperlink" Target="http://www.fupa.net/vereine/sv-rees.html" TargetMode="External"/><Relationship Id="rId27" Type="http://schemas.openxmlformats.org/officeDocument/2006/relationships/image" Target="media/image6.gif"/><Relationship Id="rId30" Type="http://schemas.openxmlformats.org/officeDocument/2006/relationships/hyperlink" Target="http://www.fupa.net/vereine/tus-haffen-mehr.html" TargetMode="External"/><Relationship Id="rId35" Type="http://schemas.openxmlformats.org/officeDocument/2006/relationships/image" Target="media/image8.gif"/><Relationship Id="rId43" Type="http://schemas.openxmlformats.org/officeDocument/2006/relationships/image" Target="media/image10.gif"/><Relationship Id="rId48" Type="http://schemas.openxmlformats.org/officeDocument/2006/relationships/hyperlink" Target="http://www.fupa.net/teams/rsv-praest-123197.html" TargetMode="External"/><Relationship Id="rId56" Type="http://schemas.openxmlformats.org/officeDocument/2006/relationships/hyperlink" Target="http://www.fupa.net/teams/sv-haldern-123237.html" TargetMode="External"/><Relationship Id="rId64" Type="http://schemas.openxmlformats.org/officeDocument/2006/relationships/hyperlink" Target="http://www.fupa.net/spielberichte/fc-fortuna-elten-sv-ringenberg-1561373.html" TargetMode="External"/><Relationship Id="rId69" Type="http://schemas.openxmlformats.org/officeDocument/2006/relationships/hyperlink" Target="http://www.fupa.net/teams/fortuna-millingen-123167.html" TargetMode="External"/><Relationship Id="rId77" Type="http://schemas.openxmlformats.org/officeDocument/2006/relationships/hyperlink" Target="http://www.fupa.net/teams/tus-haffen-mehr-123184.html" TargetMode="External"/><Relationship Id="rId8" Type="http://schemas.openxmlformats.org/officeDocument/2006/relationships/hyperlink" Target="http://www.fupa.net/teams/tus-drevenack-123155.html" TargetMode="External"/><Relationship Id="rId51" Type="http://schemas.openxmlformats.org/officeDocument/2006/relationships/image" Target="media/image12.gif"/><Relationship Id="rId72" Type="http://schemas.openxmlformats.org/officeDocument/2006/relationships/hyperlink" Target="http://www.fupa.net/spielberichte/sv-ringenberg-sv-rees-1561406.html" TargetMode="External"/><Relationship Id="rId80" Type="http://schemas.openxmlformats.org/officeDocument/2006/relationships/hyperlink" Target="http://www.fupa.net/spielberichte/sv-ringenberg-bsv-gruen-weiss-flueren-1561442.html" TargetMode="External"/><Relationship Id="rId85" Type="http://schemas.openxmlformats.org/officeDocument/2006/relationships/hyperlink" Target="http://www.fupa.net/teams/psv-wesel-123195.html" TargetMode="External"/><Relationship Id="rId93" Type="http://schemas.openxmlformats.org/officeDocument/2006/relationships/hyperlink" Target="http://www.fupa.net/teams/hamminkelner-sv-123192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fupa.net/teams/viktoria-wesel-123196.html" TargetMode="External"/><Relationship Id="rId17" Type="http://schemas.openxmlformats.org/officeDocument/2006/relationships/hyperlink" Target="http://www.fupa.net/spielberichte/sv-ringenberg-wesel-anadolu-spor-1561275.html" TargetMode="External"/><Relationship Id="rId25" Type="http://schemas.openxmlformats.org/officeDocument/2006/relationships/hyperlink" Target="http://www.fupa.net/spielberichte/sv-rees-sv-ringenberg-1561294.html" TargetMode="External"/><Relationship Id="rId33" Type="http://schemas.openxmlformats.org/officeDocument/2006/relationships/hyperlink" Target="http://www.fupa.net/spielberichte/sv-ringenberg-tus-haffen-mehr-1561314.html" TargetMode="External"/><Relationship Id="rId38" Type="http://schemas.openxmlformats.org/officeDocument/2006/relationships/hyperlink" Target="http://www.fupa.net/vereine/bsv-gruen-weiss-flueren.html" TargetMode="External"/><Relationship Id="rId46" Type="http://schemas.openxmlformats.org/officeDocument/2006/relationships/hyperlink" Target="http://www.fupa.net/vereine/rsv-praest.html" TargetMode="External"/><Relationship Id="rId59" Type="http://schemas.openxmlformats.org/officeDocument/2006/relationships/image" Target="media/image14.gif"/><Relationship Id="rId67" Type="http://schemas.openxmlformats.org/officeDocument/2006/relationships/hyperlink" Target="http://www.fupa.net/teams/viktoria-wesel-123196.html" TargetMode="External"/><Relationship Id="rId20" Type="http://schemas.openxmlformats.org/officeDocument/2006/relationships/hyperlink" Target="http://www.fupa.net/teams/fortuna-millingen-123167.html" TargetMode="External"/><Relationship Id="rId41" Type="http://schemas.openxmlformats.org/officeDocument/2006/relationships/hyperlink" Target="http://www.fupa.net/spielberichte/bsv-gruen-weiss-flueren-sv-ringenberg-1561330.html" TargetMode="External"/><Relationship Id="rId54" Type="http://schemas.openxmlformats.org/officeDocument/2006/relationships/hyperlink" Target="http://www.fupa.net/vereine/sv-haldern.html" TargetMode="External"/><Relationship Id="rId62" Type="http://schemas.openxmlformats.org/officeDocument/2006/relationships/image" Target="media/image15.gif"/><Relationship Id="rId70" Type="http://schemas.openxmlformats.org/officeDocument/2006/relationships/hyperlink" Target="http://www.fupa.net/spielberichte/fortuna-millingen-sv-ringenberg-1561402.html" TargetMode="External"/><Relationship Id="rId75" Type="http://schemas.openxmlformats.org/officeDocument/2006/relationships/hyperlink" Target="http://www.fupa.net/teams/sv-spellen-123188.html" TargetMode="External"/><Relationship Id="rId83" Type="http://schemas.openxmlformats.org/officeDocument/2006/relationships/hyperlink" Target="http://www.fupa.net/teams/rsv-praest-123197.html" TargetMode="External"/><Relationship Id="rId88" Type="http://schemas.openxmlformats.org/officeDocument/2006/relationships/hyperlink" Target="http://www.fupa.net/spielberichte/sv-ringenberg-sv-haldern-1561470.html" TargetMode="External"/><Relationship Id="rId91" Type="http://schemas.openxmlformats.org/officeDocument/2006/relationships/hyperlink" Target="http://www.fupa.net/teams/fc-fortuna-elten-123193.html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upa.net/vereine/tus-drevenack.html" TargetMode="External"/><Relationship Id="rId15" Type="http://schemas.openxmlformats.org/officeDocument/2006/relationships/image" Target="media/image3.gif"/><Relationship Id="rId23" Type="http://schemas.openxmlformats.org/officeDocument/2006/relationships/image" Target="media/image5.jpeg"/><Relationship Id="rId28" Type="http://schemas.openxmlformats.org/officeDocument/2006/relationships/hyperlink" Target="http://www.fupa.net/teams/sv-spellen-123188.html" TargetMode="External"/><Relationship Id="rId36" Type="http://schemas.openxmlformats.org/officeDocument/2006/relationships/hyperlink" Target="http://www.fupa.net/teams/hamminkelner-sv-123192.html" TargetMode="External"/><Relationship Id="rId49" Type="http://schemas.openxmlformats.org/officeDocument/2006/relationships/hyperlink" Target="http://www.fupa.net/spielberichte/rsv-praest-sv-ringenberg-1561346.html" TargetMode="External"/><Relationship Id="rId57" Type="http://schemas.openxmlformats.org/officeDocument/2006/relationships/hyperlink" Target="http://www.fupa.net/spielberichte/sv-haldern-sv-ringenberg-1561358.html" TargetMode="External"/><Relationship Id="rId10" Type="http://schemas.openxmlformats.org/officeDocument/2006/relationships/hyperlink" Target="http://www.fupa.net/vereine/viktoria-wesel.html" TargetMode="External"/><Relationship Id="rId31" Type="http://schemas.openxmlformats.org/officeDocument/2006/relationships/image" Target="media/image7.gif"/><Relationship Id="rId44" Type="http://schemas.openxmlformats.org/officeDocument/2006/relationships/hyperlink" Target="http://www.fupa.net/teams/vfr-mehrhoog-123186.html" TargetMode="External"/><Relationship Id="rId52" Type="http://schemas.openxmlformats.org/officeDocument/2006/relationships/hyperlink" Target="http://www.fupa.net/teams/psv-wesel-123195.html" TargetMode="External"/><Relationship Id="rId60" Type="http://schemas.openxmlformats.org/officeDocument/2006/relationships/hyperlink" Target="http://www.fupa.net/teams/sv-0829-friedrichsfeld-123191.html" TargetMode="External"/><Relationship Id="rId65" Type="http://schemas.openxmlformats.org/officeDocument/2006/relationships/hyperlink" Target="http://www.fupa.net/teams/tus-drevenack-123155.html" TargetMode="External"/><Relationship Id="rId73" Type="http://schemas.openxmlformats.org/officeDocument/2006/relationships/hyperlink" Target="http://www.fupa.net/teams/wesel-anadolu-spor-123163.html" TargetMode="External"/><Relationship Id="rId78" Type="http://schemas.openxmlformats.org/officeDocument/2006/relationships/hyperlink" Target="http://www.fupa.net/spielberichte/tus-haffen-mehr-sv-ringenberg-1561434.html" TargetMode="External"/><Relationship Id="rId81" Type="http://schemas.openxmlformats.org/officeDocument/2006/relationships/hyperlink" Target="http://www.fupa.net/teams/vfr-mehrhoog-123186.html" TargetMode="External"/><Relationship Id="rId86" Type="http://schemas.openxmlformats.org/officeDocument/2006/relationships/hyperlink" Target="http://www.fupa.net/spielberichte/psv-wesel-sv-ringenberg-1561466.html" TargetMode="External"/><Relationship Id="rId94" Type="http://schemas.openxmlformats.org/officeDocument/2006/relationships/hyperlink" Target="http://www.fupa.net/spielberichte/hamminkelner-sv-sv-ringenberg-15614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pa.net/spielberichte/sv-ringenberg-tus-drevenack-1561266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schmidtchen</dc:creator>
  <cp:keywords/>
  <dc:description/>
  <cp:lastModifiedBy>schmidtchen</cp:lastModifiedBy>
  <cp:revision>26</cp:revision>
  <cp:lastPrinted>2014-08-17T22:08:00Z</cp:lastPrinted>
  <dcterms:created xsi:type="dcterms:W3CDTF">2014-07-24T20:11:00Z</dcterms:created>
  <dcterms:modified xsi:type="dcterms:W3CDTF">2014-11-16T21:20:00Z</dcterms:modified>
</cp:coreProperties>
</file>