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680"/>
        <w:gridCol w:w="1080"/>
        <w:gridCol w:w="555"/>
        <w:gridCol w:w="4052"/>
        <w:gridCol w:w="630"/>
      </w:tblGrid>
      <w:tr w:rsidR="00AB464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Default="00AB4647" w:rsidP="00596FF7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</w:pPr>
            <w:r w:rsidRPr="00AB4647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  <w:t>Test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96FF7" w:rsidRDefault="00AB464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Fr. 01.08.14 </w:t>
            </w:r>
            <w:r w:rsidRPr="00AB4647">
              <w:rPr>
                <w:rFonts w:ascii="Arial" w:eastAsia="Times New Roman" w:hAnsi="Arial" w:cs="Arial"/>
                <w:color w:val="C00000"/>
                <w:sz w:val="18"/>
                <w:szCs w:val="18"/>
                <w:lang w:eastAsia="de-DE"/>
              </w:rPr>
              <w:t>18:30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523B2" w:rsidRDefault="00AB464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96FF7" w:rsidRDefault="0066686E" w:rsidP="00596FF7">
            <w:pPr>
              <w:spacing w:before="75" w:after="75" w:line="240" w:lineRule="auto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E60A3E3" wp14:editId="1C7C0C04">
                  <wp:extent cx="220345" cy="220345"/>
                  <wp:effectExtent l="0" t="0" r="8255" b="8255"/>
                  <wp:docPr id="2" name="Bild 95" descr="SV Brünen II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SV Brünen II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Default="00AB4647" w:rsidP="00596FF7">
            <w:pPr>
              <w:spacing w:before="75" w:after="75" w:line="240" w:lineRule="auto"/>
            </w:pPr>
            <w:r>
              <w:t xml:space="preserve">SV </w:t>
            </w:r>
            <w:proofErr w:type="spellStart"/>
            <w:r>
              <w:t>Brünen</w:t>
            </w:r>
            <w:proofErr w:type="spellEnd"/>
            <w:r>
              <w:t xml:space="preserve"> III</w:t>
            </w:r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4E2DE8" w:rsidRDefault="006F0256" w:rsidP="00596FF7">
            <w:pPr>
              <w:spacing w:before="75" w:after="75" w:line="240" w:lineRule="auto"/>
              <w:jc w:val="right"/>
              <w:rPr>
                <w:b/>
              </w:rPr>
            </w:pPr>
            <w:r w:rsidRPr="004E2DE8">
              <w:rPr>
                <w:b/>
                <w:color w:val="FF0000"/>
              </w:rPr>
              <w:t>3 : 2</w:t>
            </w:r>
          </w:p>
        </w:tc>
      </w:tr>
      <w:tr w:rsidR="00166CF9" w:rsidRPr="00166CF9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Default="00AB4647" w:rsidP="00596FF7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</w:pPr>
            <w:r w:rsidRPr="00AB4647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  <w:t>Test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96FF7" w:rsidRDefault="00AB464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Do. 07.08.14 </w:t>
            </w:r>
            <w:r w:rsidRPr="00AB4647">
              <w:rPr>
                <w:rFonts w:ascii="Arial" w:eastAsia="Times New Roman" w:hAnsi="Arial" w:cs="Arial"/>
                <w:color w:val="C0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523B2" w:rsidRDefault="00AB464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596FF7" w:rsidRDefault="0066686E" w:rsidP="00596FF7">
            <w:pPr>
              <w:spacing w:before="75" w:after="75" w:line="240" w:lineRule="auto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DE5B30B" wp14:editId="501292AC">
                  <wp:extent cx="220345" cy="220345"/>
                  <wp:effectExtent l="0" t="0" r="8255" b="8255"/>
                  <wp:docPr id="4" name="Bild 65" descr="Weseler SV I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eseler SV I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Default="00AB4647" w:rsidP="00596FF7">
            <w:pPr>
              <w:spacing w:before="75" w:after="75" w:line="240" w:lineRule="auto"/>
            </w:pPr>
            <w:r>
              <w:t>SV Wesel II</w:t>
            </w:r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AB4647" w:rsidRPr="004E2DE8" w:rsidRDefault="00166CF9" w:rsidP="00596FF7">
            <w:pPr>
              <w:spacing w:before="75" w:after="75" w:line="240" w:lineRule="auto"/>
              <w:jc w:val="right"/>
              <w:rPr>
                <w:b/>
                <w:color w:val="FF0000"/>
              </w:rPr>
            </w:pPr>
            <w:r w:rsidRPr="004E2DE8">
              <w:rPr>
                <w:b/>
                <w:color w:val="FF0000"/>
              </w:rPr>
              <w:t>5 : 0</w:t>
            </w:r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31.08.14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391BCFA" wp14:editId="390BC39F">
                  <wp:extent cx="220345" cy="220345"/>
                  <wp:effectExtent l="0" t="0" r="8255" b="8255"/>
                  <wp:docPr id="1" name="Bild 49" descr="SV Emmerich-Vrasselt I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V Emmerich-Vrasselt I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11" w:tooltip="SV Emmerich-Vrasselt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Emmerich-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Vrasselt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4E2DE8" w:rsidRDefault="00886DD2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4E2DE8">
              <w:rPr>
                <w:b/>
                <w:color w:val="FF0000"/>
              </w:rPr>
              <w:t>12 : 0</w:t>
            </w:r>
          </w:p>
        </w:tc>
      </w:tr>
      <w:tr w:rsidR="00A76C5D" w:rsidRPr="00A76C5D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de-DE"/>
              </w:rPr>
              <w:t>Mi.</w:t>
            </w:r>
            <w:r w:rsidRPr="00596FF7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lang w:eastAsia="de-DE"/>
              </w:rPr>
              <w:t xml:space="preserve"> </w:t>
            </w: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03.09.14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C893DB1" wp14:editId="48108B76">
                  <wp:extent cx="220345" cy="220345"/>
                  <wp:effectExtent l="0" t="0" r="8255" b="8255"/>
                  <wp:docPr id="3" name="Bild 51" descr="VfB Rheingold Emmerich II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VfB Rheingold Emmerich II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14" w:tooltip="VfB Rheingold Emmerich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VfB Rheingold Emmerich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4E2DE8" w:rsidRDefault="00A76C5D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de-DE"/>
              </w:rPr>
            </w:pPr>
            <w:r w:rsidRPr="004E2DE8">
              <w:rPr>
                <w:b/>
                <w:color w:val="FF0000"/>
              </w:rPr>
              <w:t>1 : 3</w:t>
            </w:r>
            <w:hyperlink r:id="rId15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14.09.14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91FA949" wp14:editId="7EAE31E7">
                  <wp:extent cx="220345" cy="220345"/>
                  <wp:effectExtent l="0" t="0" r="8255" b="8255"/>
                  <wp:docPr id="5" name="Bild 53" descr="Westfalia Anholt I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Westfalia Anholt I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18" w:tooltip="Westfalia Anholt II" w:history="1"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Westfalia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Anholt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4E2DE8" w:rsidRDefault="00CB39A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4E2DE8">
              <w:rPr>
                <w:b/>
                <w:color w:val="FF0000"/>
              </w:rPr>
              <w:t>1 : 5</w:t>
            </w:r>
            <w:hyperlink r:id="rId19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21.09.14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D83FCEB" wp14:editId="0B8A8AB5">
                  <wp:extent cx="220345" cy="220345"/>
                  <wp:effectExtent l="0" t="0" r="8255" b="8255"/>
                  <wp:docPr id="7" name="Bild 55" descr="SV Haldern II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V Haldern II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22" w:tooltip="SV Halder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Haldern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B0376E" w:rsidRDefault="00B0376E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B0376E">
              <w:rPr>
                <w:b/>
              </w:rPr>
              <w:t>1 : 1</w:t>
            </w:r>
            <w:hyperlink r:id="rId23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A417B8" w:rsidP="00A417B8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A417B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de-DE"/>
              </w:rPr>
              <w:t>Do</w:t>
            </w:r>
            <w:r w:rsidR="00596FF7" w:rsidRPr="00A417B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de-DE"/>
              </w:rPr>
              <w:t>.</w:t>
            </w:r>
            <w:r w:rsidR="00596FF7" w:rsidRPr="00A417B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 xml:space="preserve"> </w:t>
            </w:r>
            <w:r w:rsidR="00596FF7"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28.09.14 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4E4DE9E" wp14:editId="4B3D2778">
                  <wp:extent cx="220345" cy="220345"/>
                  <wp:effectExtent l="0" t="0" r="8255" b="8255"/>
                  <wp:docPr id="9" name="Bild 57" descr="FC Fortuna Elten III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FC Fortuna Elten III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26" w:tooltip="FC Fortuna Elt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FC Fortuna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Elten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  <w:r w:rsidR="00A417B8">
              <w:rPr>
                <w:rFonts w:ascii="Arial" w:eastAsia="Times New Roman" w:hAnsi="Arial" w:cs="Arial"/>
                <w:color w:val="17477F"/>
                <w:sz w:val="18"/>
                <w:szCs w:val="18"/>
                <w:lang w:eastAsia="de-DE"/>
              </w:rPr>
              <w:t xml:space="preserve">  </w:t>
            </w:r>
            <w:r w:rsidR="00A417B8" w:rsidRPr="00A417B8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de-DE"/>
              </w:rPr>
              <w:t>(geänderter Termin)</w:t>
            </w:r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C044E1" w:rsidRDefault="00C044E1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C044E1">
              <w:rPr>
                <w:b/>
                <w:color w:val="00B050"/>
              </w:rPr>
              <w:t>1 : 3</w:t>
            </w:r>
            <w:hyperlink r:id="rId27" w:history="1"/>
          </w:p>
        </w:tc>
      </w:tr>
      <w:tr w:rsidR="00736B54" w:rsidRPr="00736B54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05.10.14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91C22DA" wp14:editId="7771FA61">
                  <wp:extent cx="220345" cy="220345"/>
                  <wp:effectExtent l="0" t="0" r="8255" b="8255"/>
                  <wp:docPr id="11" name="Bild 59" descr="TuS Haffen-Mehr I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TuS Haffen-Mehr I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0" w:tooltip="TuS Haffen-Mehr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TuS Haffen-Mehr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736B54" w:rsidRDefault="00736B54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736B54">
              <w:rPr>
                <w:b/>
              </w:rPr>
              <w:t>0 : 0</w:t>
            </w:r>
            <w:hyperlink r:id="rId31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12.10.14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5BACA84" wp14:editId="49F81D91">
                  <wp:extent cx="220345" cy="220345"/>
                  <wp:effectExtent l="0" t="0" r="8255" b="8255"/>
                  <wp:docPr id="13" name="Bild 61" descr="SV Brünen II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V Brünen II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2" w:tooltip="SV Brün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Brünen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1D480B" w:rsidRDefault="001D480B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1D480B">
              <w:rPr>
                <w:b/>
                <w:color w:val="FF0000"/>
              </w:rPr>
              <w:t>0 : 2</w:t>
            </w:r>
            <w:hyperlink r:id="rId33" w:history="1"/>
          </w:p>
        </w:tc>
      </w:tr>
      <w:tr w:rsidR="00000DBB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Pr="00000DBB" w:rsidRDefault="00000DBB" w:rsidP="00596FF7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</w:pPr>
            <w:r w:rsidRPr="00000D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>Test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Pr="00596FF7" w:rsidRDefault="00000DBB" w:rsidP="00AB28D6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26.10.14 </w:t>
            </w:r>
            <w:r w:rsidRPr="00000DBB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Pr="005523B2" w:rsidRDefault="00052EF1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Pr="00596FF7" w:rsidRDefault="00000DBB" w:rsidP="00596FF7">
            <w:pPr>
              <w:spacing w:before="75" w:after="75" w:line="240" w:lineRule="auto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Default="00000DBB" w:rsidP="00596FF7">
            <w:pPr>
              <w:spacing w:before="75" w:after="75" w:line="240" w:lineRule="auto"/>
            </w:pPr>
            <w:proofErr w:type="spellStart"/>
            <w:r w:rsidRPr="00000DBB">
              <w:rPr>
                <w:b/>
                <w:color w:val="EEECE1" w:themeColor="background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VfR</w:t>
            </w:r>
            <w:proofErr w:type="spellEnd"/>
            <w:r w:rsidRPr="00000DBB">
              <w:rPr>
                <w:b/>
                <w:color w:val="EEECE1" w:themeColor="background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proofErr w:type="spellStart"/>
            <w:r w:rsidRPr="00000DBB">
              <w:rPr>
                <w:b/>
                <w:color w:val="EEECE1" w:themeColor="background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Mehrhoog</w:t>
            </w:r>
            <w:proofErr w:type="spellEnd"/>
            <w:r w:rsidRPr="00000DBB">
              <w:rPr>
                <w:b/>
                <w:color w:val="EEECE1" w:themeColor="background2"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II      </w:t>
            </w:r>
            <w:r w:rsidRPr="00000DBB">
              <w:rPr>
                <w:b/>
                <w:color w:val="F79646" w:themeColor="accent6"/>
                <w:sz w:val="28"/>
                <w:szCs w:val="28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(Testspiel)</w:t>
            </w:r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00DBB" w:rsidRPr="00052EF1" w:rsidRDefault="00052EF1" w:rsidP="00736B54">
            <w:pPr>
              <w:spacing w:before="75" w:after="75" w:line="240" w:lineRule="auto"/>
              <w:jc w:val="center"/>
              <w:rPr>
                <w:b/>
              </w:rPr>
            </w:pPr>
            <w:r w:rsidRPr="00052EF1">
              <w:rPr>
                <w:b/>
                <w:color w:val="00B050"/>
              </w:rPr>
              <w:t>5 : 4</w:t>
            </w:r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AB28D6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02.11.14 </w:t>
            </w:r>
            <w:r w:rsidR="00AB28D6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14:30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2CC7A56" wp14:editId="297E2436">
                  <wp:extent cx="220345" cy="220345"/>
                  <wp:effectExtent l="0" t="0" r="8255" b="8255"/>
                  <wp:docPr id="15" name="Bild 63" descr="STV Hünxe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TV Hünxe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6" w:tooltip="STV Hünxe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STV Hünxe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4E2DE8" w:rsidRDefault="004E2DE8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4E2DE8">
              <w:rPr>
                <w:b/>
                <w:color w:val="FF0000"/>
              </w:rPr>
              <w:t>6 : 1</w:t>
            </w:r>
            <w:hyperlink r:id="rId37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09.11.14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12:30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80F9E00" wp14:editId="5A2D1906">
                  <wp:extent cx="220345" cy="220345"/>
                  <wp:effectExtent l="0" t="0" r="8255" b="8255"/>
                  <wp:docPr id="17" name="Bild 65" descr="Weseler SV I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eseler SV I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8" w:tooltip="Weseler SV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Weseler SV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ED3A33" w:rsidRDefault="00ED3A3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ED3A33">
              <w:rPr>
                <w:b/>
                <w:color w:val="FF0000"/>
              </w:rPr>
              <w:t>0 : 9</w:t>
            </w:r>
            <w:hyperlink r:id="rId39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4B13C9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16.11.14 </w:t>
            </w:r>
            <w:r w:rsidR="004B13C9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A7C41C4" wp14:editId="5BF3B8BE">
                  <wp:extent cx="181610" cy="220345"/>
                  <wp:effectExtent l="0" t="0" r="8890" b="8255"/>
                  <wp:docPr id="19" name="Bild 67" descr="SV Rees III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V Rees III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2" w:tooltip="SV Rees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Rees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8C3D23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18"/>
                <w:szCs w:val="18"/>
                <w:lang w:eastAsia="de-DE"/>
              </w:rPr>
            </w:pPr>
            <w:r w:rsidRPr="008C3D23">
              <w:rPr>
                <w:b/>
                <w:color w:val="FF0000"/>
              </w:rPr>
              <w:t>3 : 2</w:t>
            </w:r>
            <w:hyperlink r:id="rId43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30.11.14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12:30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794625D" wp14:editId="228E6C51">
                  <wp:extent cx="220345" cy="220345"/>
                  <wp:effectExtent l="0" t="0" r="8255" b="8255"/>
                  <wp:docPr id="21" name="Bild 69" descr="SV 08/29 Friedrichsfeld II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V 08/29 Friedrichsfeld II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6" w:tooltip="SV 08/29 Friedrichsfeld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08/29 Friedrichsfeld III</w:t>
              </w:r>
            </w:hyperlink>
            <w:bookmarkStart w:id="0" w:name="_GoBack"/>
            <w:bookmarkEnd w:id="0"/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7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07.12.14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12:15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844A0F2" wp14:editId="7BDF5C2C">
                  <wp:extent cx="220345" cy="220345"/>
                  <wp:effectExtent l="0" t="0" r="8255" b="8255"/>
                  <wp:docPr id="23" name="Bild 71" descr="SV Spellen III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V Spellen III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0" w:tooltip="SV Spell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Spellen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1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13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15.03.15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9D7EFB9" wp14:editId="1C148CB6">
                  <wp:extent cx="220345" cy="220345"/>
                  <wp:effectExtent l="0" t="0" r="8255" b="8255"/>
                  <wp:docPr id="25" name="Bild 73" descr="SV Emmerich-Vrasselt I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V Emmerich-Vrasselt I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2" w:tooltip="SV Emmerich-Vrasselt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Emmerich-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Vrasselt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3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22.03.15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F376DD8" wp14:editId="6C7DF0ED">
                  <wp:extent cx="220345" cy="220345"/>
                  <wp:effectExtent l="0" t="0" r="8255" b="8255"/>
                  <wp:docPr id="27" name="Bild 75" descr="Westfalia Anholt I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Westfalia Anholt I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4" w:tooltip="Westfalia Anholt II" w:history="1"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Westfalia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Anholt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5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29.03.15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8CC80E0" wp14:editId="2878D9D5">
                  <wp:extent cx="220345" cy="220345"/>
                  <wp:effectExtent l="0" t="0" r="8255" b="8255"/>
                  <wp:docPr id="29" name="Bild 77" descr="SV Haldern II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V Haldern II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6" w:tooltip="SV Halder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Haldern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7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16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de-DE"/>
              </w:rPr>
              <w:t>Do.</w:t>
            </w:r>
            <w:r w:rsidRPr="00596FF7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lang w:eastAsia="de-DE"/>
              </w:rPr>
              <w:t xml:space="preserve"> </w:t>
            </w: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02.04.15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13D883D" wp14:editId="30A04FF9">
                  <wp:extent cx="220345" cy="220345"/>
                  <wp:effectExtent l="0" t="0" r="8255" b="8255"/>
                  <wp:docPr id="31" name="Bild 79" descr="VfB Rheingold Emmerich II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VfB Rheingold Emmerich II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8" w:tooltip="VfB Rheingold Emmerich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VfB Rheingold Emmerich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9" w:history="1">
              <w:r w:rsidR="00596FF7">
                <w:rPr>
                  <w:rFonts w:ascii="Arial" w:eastAsia="Times New Roman" w:hAnsi="Arial" w:cs="Arial"/>
                  <w:color w:val="0000FF"/>
                  <w:spacing w:val="24"/>
                  <w:sz w:val="18"/>
                  <w:szCs w:val="18"/>
                  <w:shd w:val="clear" w:color="auto" w:fill="FFFFFF"/>
                  <w:lang w:eastAsia="de-DE"/>
                </w:rPr>
                <w:t xml:space="preserve"> </w:t>
              </w:r>
            </w:hyperlink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17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de-DE"/>
              </w:rPr>
              <w:t>Mo.</w:t>
            </w:r>
            <w:r w:rsidRPr="00596FF7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lang w:eastAsia="de-DE"/>
              </w:rPr>
              <w:t xml:space="preserve"> </w:t>
            </w: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06.04.15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2ACA00E" wp14:editId="73851312">
                  <wp:extent cx="220345" cy="220345"/>
                  <wp:effectExtent l="0" t="0" r="8255" b="8255"/>
                  <wp:docPr id="33" name="Bild 81" descr="FC Fortuna Elten III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FC Fortuna Elten III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0" w:tooltip="FC Fortuna Elt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FC Fortuna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Elten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1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lastRenderedPageBreak/>
              <w:t>18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12.04.15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27FBE35A" wp14:editId="054DB70F">
                  <wp:extent cx="220345" cy="220345"/>
                  <wp:effectExtent l="0" t="0" r="8255" b="8255"/>
                  <wp:docPr id="35" name="Bild 83" descr="TuS Haffen-Mehr I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TuS Haffen-Mehr I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2" w:tooltip="TuS Haffen-Mehr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TuS Haffen-Mehr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3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19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03.05.15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E3469F2" wp14:editId="6BD1552F">
                  <wp:extent cx="220345" cy="220345"/>
                  <wp:effectExtent l="0" t="0" r="8255" b="8255"/>
                  <wp:docPr id="37" name="Bild 85" descr="STV Hünxe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STV Hünxe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4" w:tooltip="STV Hünxe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STV Hünxe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5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20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10.05.15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39C94A9" wp14:editId="38FFF8A7">
                  <wp:extent cx="220345" cy="220345"/>
                  <wp:effectExtent l="0" t="0" r="8255" b="8255"/>
                  <wp:docPr id="39" name="Bild 87" descr="Weseler SV II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Weseler SV II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6" w:tooltip="Weseler SV 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Weseler SV 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7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17.05.15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EE9B1E8" wp14:editId="665B05F1">
                  <wp:extent cx="181610" cy="220345"/>
                  <wp:effectExtent l="0" t="0" r="8890" b="8255"/>
                  <wp:docPr id="41" name="Bild 89" descr="SV Rees III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SV Rees III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8" w:tooltip="SV Rees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Rees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9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22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  <w:lang w:eastAsia="de-DE"/>
              </w:rPr>
              <w:t>Mo.</w:t>
            </w:r>
            <w:r w:rsidRPr="00596FF7">
              <w:rPr>
                <w:rFonts w:ascii="Arial" w:eastAsia="Times New Roman" w:hAnsi="Arial" w:cs="Arial"/>
                <w:color w:val="1F497D" w:themeColor="text2"/>
                <w:sz w:val="18"/>
                <w:szCs w:val="18"/>
                <w:lang w:eastAsia="de-DE"/>
              </w:rPr>
              <w:t xml:space="preserve"> </w:t>
            </w: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25.05.15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A6F62CF" wp14:editId="5E2E6C39">
                  <wp:extent cx="220345" cy="220345"/>
                  <wp:effectExtent l="0" t="0" r="8255" b="8255"/>
                  <wp:docPr id="43" name="Bild 91" descr="SV 08/29 Friedrichsfeld II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SV 08/29 Friedrichsfeld II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0" w:tooltip="SV 08/29 Friedrichsfeld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08/29 Friedrichsfeld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1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23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31.05.15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H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0B43A6B" wp14:editId="5D320053">
                  <wp:extent cx="220345" cy="220345"/>
                  <wp:effectExtent l="0" t="0" r="8255" b="8255"/>
                  <wp:docPr id="45" name="Bild 93" descr="SV Spellen III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SV Spellen III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2" w:tooltip="SV Spell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Spellen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3" w:history="1"/>
          </w:p>
        </w:tc>
      </w:tr>
      <w:tr w:rsidR="00596FF7" w:rsidRPr="00596FF7" w:rsidTr="0066686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16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07.06.15 </w:t>
            </w:r>
            <w:r w:rsidRPr="00596FF7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523B2" w:rsidRDefault="00596FF7" w:rsidP="00596FF7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</w:pPr>
            <w:r w:rsidRPr="005523B2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de-DE"/>
              </w:rPr>
              <w:t>A</w:t>
            </w:r>
          </w:p>
        </w:tc>
        <w:tc>
          <w:tcPr>
            <w:tcW w:w="52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596FF7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596FF7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2135AF3C" wp14:editId="23904F70">
                  <wp:extent cx="220345" cy="220345"/>
                  <wp:effectExtent l="0" t="0" r="8255" b="8255"/>
                  <wp:docPr id="47" name="Bild 95" descr="SV Brünen II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SV Brünen II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596FF7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4" w:tooltip="SV Brünen III" w:history="1"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Brünen</w:t>
              </w:r>
              <w:proofErr w:type="spellEnd"/>
              <w:r w:rsidR="00596FF7" w:rsidRPr="00596FF7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III</w:t>
              </w:r>
            </w:hyperlink>
          </w:p>
        </w:tc>
        <w:tc>
          <w:tcPr>
            <w:tcW w:w="585" w:type="dxa"/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596FF7" w:rsidRPr="00596FF7" w:rsidRDefault="008C3D23" w:rsidP="00736B54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5" w:history="1"/>
          </w:p>
        </w:tc>
      </w:tr>
    </w:tbl>
    <w:p w:rsidR="000615D2" w:rsidRDefault="000615D2"/>
    <w:sectPr w:rsidR="000615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F7"/>
    <w:rsid w:val="00000DBB"/>
    <w:rsid w:val="00052EF1"/>
    <w:rsid w:val="000615D2"/>
    <w:rsid w:val="000A1B30"/>
    <w:rsid w:val="000D24FE"/>
    <w:rsid w:val="00166CF9"/>
    <w:rsid w:val="001C22D8"/>
    <w:rsid w:val="001D480B"/>
    <w:rsid w:val="001E4137"/>
    <w:rsid w:val="002A7392"/>
    <w:rsid w:val="002D4DB5"/>
    <w:rsid w:val="004049EA"/>
    <w:rsid w:val="004B13C9"/>
    <w:rsid w:val="004E2DE8"/>
    <w:rsid w:val="00514DAB"/>
    <w:rsid w:val="00535F8C"/>
    <w:rsid w:val="005523B2"/>
    <w:rsid w:val="00596FF7"/>
    <w:rsid w:val="006013FF"/>
    <w:rsid w:val="006121A0"/>
    <w:rsid w:val="00615F6E"/>
    <w:rsid w:val="00651AEB"/>
    <w:rsid w:val="0066686E"/>
    <w:rsid w:val="006975E9"/>
    <w:rsid w:val="006F0256"/>
    <w:rsid w:val="006F605C"/>
    <w:rsid w:val="00736B54"/>
    <w:rsid w:val="007577F2"/>
    <w:rsid w:val="00852DA6"/>
    <w:rsid w:val="00886DD2"/>
    <w:rsid w:val="008C3D23"/>
    <w:rsid w:val="00913559"/>
    <w:rsid w:val="00A26BE1"/>
    <w:rsid w:val="00A417B8"/>
    <w:rsid w:val="00A76C5D"/>
    <w:rsid w:val="00AB28D6"/>
    <w:rsid w:val="00AB4647"/>
    <w:rsid w:val="00AC1141"/>
    <w:rsid w:val="00AD5C68"/>
    <w:rsid w:val="00B0376E"/>
    <w:rsid w:val="00B53E73"/>
    <w:rsid w:val="00BF136C"/>
    <w:rsid w:val="00C044E1"/>
    <w:rsid w:val="00C20909"/>
    <w:rsid w:val="00C3217B"/>
    <w:rsid w:val="00C37B00"/>
    <w:rsid w:val="00CB39A3"/>
    <w:rsid w:val="00CB567B"/>
    <w:rsid w:val="00CE0014"/>
    <w:rsid w:val="00D23CD0"/>
    <w:rsid w:val="00D619CB"/>
    <w:rsid w:val="00DF0187"/>
    <w:rsid w:val="00EA2427"/>
    <w:rsid w:val="00ED3A33"/>
    <w:rsid w:val="00FA33D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www.fupa.net/teams/westfalia-anholt-123246.html" TargetMode="External"/><Relationship Id="rId26" Type="http://schemas.openxmlformats.org/officeDocument/2006/relationships/hyperlink" Target="http://www.fupa.net/teams/fc-fortuna-elten-123251.html" TargetMode="External"/><Relationship Id="rId39" Type="http://schemas.openxmlformats.org/officeDocument/2006/relationships/hyperlink" Target="http://www.fupa.net/spielberichte/sv-ringenberg-weseler-sv-1560451.html" TargetMode="External"/><Relationship Id="rId21" Type="http://schemas.openxmlformats.org/officeDocument/2006/relationships/image" Target="media/image6.gif"/><Relationship Id="rId34" Type="http://schemas.openxmlformats.org/officeDocument/2006/relationships/hyperlink" Target="http://www.fupa.net/vereine/stv-huenxe.html" TargetMode="External"/><Relationship Id="rId42" Type="http://schemas.openxmlformats.org/officeDocument/2006/relationships/hyperlink" Target="http://www.fupa.net/teams/sv-rees-123247.html" TargetMode="External"/><Relationship Id="rId47" Type="http://schemas.openxmlformats.org/officeDocument/2006/relationships/hyperlink" Target="http://www.fupa.net/spielberichte/sv-ringenberg-sv-0829-friedrichsfeld-1560461.html" TargetMode="External"/><Relationship Id="rId50" Type="http://schemas.openxmlformats.org/officeDocument/2006/relationships/hyperlink" Target="http://www.fupa.net/teams/sv-spellen-123245.html" TargetMode="External"/><Relationship Id="rId55" Type="http://schemas.openxmlformats.org/officeDocument/2006/relationships/hyperlink" Target="http://www.fupa.net/spielberichte/westfalia-anholt-sv-ringenberg-1560482.html" TargetMode="External"/><Relationship Id="rId63" Type="http://schemas.openxmlformats.org/officeDocument/2006/relationships/hyperlink" Target="http://www.fupa.net/spielberichte/tus-haffen-mehr-sv-ringenberg-1560502.html" TargetMode="External"/><Relationship Id="rId68" Type="http://schemas.openxmlformats.org/officeDocument/2006/relationships/hyperlink" Target="http://www.fupa.net/teams/sv-rees-123247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fupa.net/vereine/weseler-sv.html" TargetMode="External"/><Relationship Id="rId71" Type="http://schemas.openxmlformats.org/officeDocument/2006/relationships/hyperlink" Target="http://www.fupa.net/spielberichte/sv-0829-friedrichsfeld-sv-ringenberg-1560534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upa.net/vereine/westfalia-anholt.html" TargetMode="External"/><Relationship Id="rId29" Type="http://schemas.openxmlformats.org/officeDocument/2006/relationships/image" Target="media/image8.gif"/><Relationship Id="rId11" Type="http://schemas.openxmlformats.org/officeDocument/2006/relationships/hyperlink" Target="http://www.fupa.net/teams/sv-emmerich-vrasselt-123253.html" TargetMode="External"/><Relationship Id="rId24" Type="http://schemas.openxmlformats.org/officeDocument/2006/relationships/hyperlink" Target="http://www.fupa.net/vereine/fc-fortuna-elten.html" TargetMode="External"/><Relationship Id="rId32" Type="http://schemas.openxmlformats.org/officeDocument/2006/relationships/hyperlink" Target="http://www.fupa.net/teams/sv-bruenen-123242.html" TargetMode="External"/><Relationship Id="rId37" Type="http://schemas.openxmlformats.org/officeDocument/2006/relationships/hyperlink" Target="http://www.fupa.net/spielberichte/stv-huenxe-sv-ringenberg-1560446.html" TargetMode="External"/><Relationship Id="rId40" Type="http://schemas.openxmlformats.org/officeDocument/2006/relationships/hyperlink" Target="http://www.fupa.net/vereine/sv-rees.html" TargetMode="External"/><Relationship Id="rId45" Type="http://schemas.openxmlformats.org/officeDocument/2006/relationships/image" Target="media/image11.gif"/><Relationship Id="rId53" Type="http://schemas.openxmlformats.org/officeDocument/2006/relationships/hyperlink" Target="http://www.fupa.net/spielberichte/sv-ringenberg-sv-emmerich-vrasselt-1560477.html" TargetMode="External"/><Relationship Id="rId58" Type="http://schemas.openxmlformats.org/officeDocument/2006/relationships/hyperlink" Target="http://www.fupa.net/teams/vfb-rheingold-emmerich-123254.html" TargetMode="External"/><Relationship Id="rId66" Type="http://schemas.openxmlformats.org/officeDocument/2006/relationships/hyperlink" Target="http://www.fupa.net/teams/weseler-sv-123243.html" TargetMode="External"/><Relationship Id="rId74" Type="http://schemas.openxmlformats.org/officeDocument/2006/relationships/hyperlink" Target="http://www.fupa.net/teams/sv-bruenen-123242.html" TargetMode="External"/><Relationship Id="rId5" Type="http://schemas.openxmlformats.org/officeDocument/2006/relationships/hyperlink" Target="http://www.fupa.net/vereine/sv-bruenen.html" TargetMode="External"/><Relationship Id="rId15" Type="http://schemas.openxmlformats.org/officeDocument/2006/relationships/hyperlink" Target="http://www.fupa.net/spielberichte/sv-ringenberg-vfb-rheingold-emmerich-1560400.html" TargetMode="External"/><Relationship Id="rId23" Type="http://schemas.openxmlformats.org/officeDocument/2006/relationships/hyperlink" Target="http://www.fupa.net/spielberichte/sv-haldern-sv-ringenberg-1560413.html" TargetMode="External"/><Relationship Id="rId28" Type="http://schemas.openxmlformats.org/officeDocument/2006/relationships/hyperlink" Target="http://www.fupa.net/vereine/tus-haffen-mehr.html" TargetMode="External"/><Relationship Id="rId36" Type="http://schemas.openxmlformats.org/officeDocument/2006/relationships/hyperlink" Target="http://www.fupa.net/teams/stv-huenxe-123194.html" TargetMode="External"/><Relationship Id="rId49" Type="http://schemas.openxmlformats.org/officeDocument/2006/relationships/image" Target="media/image12.gif"/><Relationship Id="rId57" Type="http://schemas.openxmlformats.org/officeDocument/2006/relationships/hyperlink" Target="http://www.fupa.net/spielberichte/sv-ringenberg-sv-haldern-1560486.html" TargetMode="External"/><Relationship Id="rId61" Type="http://schemas.openxmlformats.org/officeDocument/2006/relationships/hyperlink" Target="http://www.fupa.net/spielberichte/sv-ringenberg-fc-fortuna-elten-1560494.html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fupa.net/spielberichte/sv-ringenberg-westfalia-anholt-1560409.html" TargetMode="External"/><Relationship Id="rId31" Type="http://schemas.openxmlformats.org/officeDocument/2006/relationships/hyperlink" Target="http://www.fupa.net/spielberichte/sv-ringenberg-tus-haffen-mehr-1560424.html" TargetMode="External"/><Relationship Id="rId44" Type="http://schemas.openxmlformats.org/officeDocument/2006/relationships/hyperlink" Target="http://www.fupa.net/vereine/sv-0829-friedrichsfeld.html" TargetMode="External"/><Relationship Id="rId52" Type="http://schemas.openxmlformats.org/officeDocument/2006/relationships/hyperlink" Target="http://www.fupa.net/teams/sv-emmerich-vrasselt-123253.html" TargetMode="External"/><Relationship Id="rId60" Type="http://schemas.openxmlformats.org/officeDocument/2006/relationships/hyperlink" Target="http://www.fupa.net/teams/fc-fortuna-elten-123251.html" TargetMode="External"/><Relationship Id="rId65" Type="http://schemas.openxmlformats.org/officeDocument/2006/relationships/hyperlink" Target="http://www.fupa.net/spielberichte/sv-ringenberg-stv-huenxe-1560519.html" TargetMode="External"/><Relationship Id="rId73" Type="http://schemas.openxmlformats.org/officeDocument/2006/relationships/hyperlink" Target="http://www.fupa.net/spielberichte/sv-ringenberg-sv-spellen-15605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pa.net/vereine/sv-emmerich-vrasselt.html" TargetMode="External"/><Relationship Id="rId14" Type="http://schemas.openxmlformats.org/officeDocument/2006/relationships/hyperlink" Target="http://www.fupa.net/teams/vfb-rheingold-emmerich-123254.html" TargetMode="External"/><Relationship Id="rId22" Type="http://schemas.openxmlformats.org/officeDocument/2006/relationships/hyperlink" Target="http://www.fupa.net/teams/sv-haldern-123255.html" TargetMode="External"/><Relationship Id="rId27" Type="http://schemas.openxmlformats.org/officeDocument/2006/relationships/hyperlink" Target="http://www.fupa.net/spielberichte/fc-fortuna-elten-sv-ringenberg-1560416.html" TargetMode="External"/><Relationship Id="rId30" Type="http://schemas.openxmlformats.org/officeDocument/2006/relationships/hyperlink" Target="http://www.fupa.net/teams/tus-haffen-mehr-123250.html" TargetMode="External"/><Relationship Id="rId35" Type="http://schemas.openxmlformats.org/officeDocument/2006/relationships/image" Target="media/image9.gif"/><Relationship Id="rId43" Type="http://schemas.openxmlformats.org/officeDocument/2006/relationships/hyperlink" Target="http://www.fupa.net/spielberichte/sv-rees-sv-ringenberg-1560455.html" TargetMode="External"/><Relationship Id="rId48" Type="http://schemas.openxmlformats.org/officeDocument/2006/relationships/hyperlink" Target="http://www.fupa.net/vereine/sv-spellen.html" TargetMode="External"/><Relationship Id="rId56" Type="http://schemas.openxmlformats.org/officeDocument/2006/relationships/hyperlink" Target="http://www.fupa.net/teams/sv-haldern-123255.html" TargetMode="External"/><Relationship Id="rId64" Type="http://schemas.openxmlformats.org/officeDocument/2006/relationships/hyperlink" Target="http://www.fupa.net/teams/stv-huenxe-123194.html" TargetMode="External"/><Relationship Id="rId69" Type="http://schemas.openxmlformats.org/officeDocument/2006/relationships/hyperlink" Target="http://www.fupa.net/spielberichte/sv-ringenberg-sv-rees-1560528.html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://www.fupa.net/spielberichte/sv-spellen-sv-ringenberg-1560463.html" TargetMode="External"/><Relationship Id="rId72" Type="http://schemas.openxmlformats.org/officeDocument/2006/relationships/hyperlink" Target="http://www.fupa.net/teams/sv-spellen-12324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upa.net/vereine/vfb-rheingold-emmerich.html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7.gif"/><Relationship Id="rId33" Type="http://schemas.openxmlformats.org/officeDocument/2006/relationships/hyperlink" Target="http://www.fupa.net/spielberichte/sv-ringenberg-sv-bruenen-1560429.html" TargetMode="External"/><Relationship Id="rId38" Type="http://schemas.openxmlformats.org/officeDocument/2006/relationships/hyperlink" Target="http://www.fupa.net/teams/weseler-sv-123243.html" TargetMode="External"/><Relationship Id="rId46" Type="http://schemas.openxmlformats.org/officeDocument/2006/relationships/hyperlink" Target="http://www.fupa.net/teams/sv-0829-friedrichsfeld-123249.html" TargetMode="External"/><Relationship Id="rId59" Type="http://schemas.openxmlformats.org/officeDocument/2006/relationships/hyperlink" Target="http://www.fupa.net/spielberichte/vfb-rheingold-emmerich-sv-ringenberg-1560492.html" TargetMode="External"/><Relationship Id="rId67" Type="http://schemas.openxmlformats.org/officeDocument/2006/relationships/hyperlink" Target="http://www.fupa.net/spielberichte/weseler-sv-sv-ringenberg-1560524.html" TargetMode="External"/><Relationship Id="rId20" Type="http://schemas.openxmlformats.org/officeDocument/2006/relationships/hyperlink" Target="http://www.fupa.net/vereine/sv-haldern.html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://www.fupa.net/teams/westfalia-anholt-123246.html" TargetMode="External"/><Relationship Id="rId62" Type="http://schemas.openxmlformats.org/officeDocument/2006/relationships/hyperlink" Target="http://www.fupa.net/teams/tus-haffen-mehr-123250.html" TargetMode="External"/><Relationship Id="rId70" Type="http://schemas.openxmlformats.org/officeDocument/2006/relationships/hyperlink" Target="http://www.fupa.net/teams/sv-0829-friedrichsfeld-123249.html" TargetMode="External"/><Relationship Id="rId75" Type="http://schemas.openxmlformats.org/officeDocument/2006/relationships/hyperlink" Target="http://www.fupa.net/spielberichte/sv-bruenen-sv-ringenberg-1560544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schmidtchen</dc:creator>
  <cp:keywords/>
  <dc:description/>
  <cp:lastModifiedBy>schmidtchen</cp:lastModifiedBy>
  <cp:revision>21</cp:revision>
  <cp:lastPrinted>2014-07-26T21:37:00Z</cp:lastPrinted>
  <dcterms:created xsi:type="dcterms:W3CDTF">2014-07-24T20:24:00Z</dcterms:created>
  <dcterms:modified xsi:type="dcterms:W3CDTF">2014-11-16T21:19:00Z</dcterms:modified>
</cp:coreProperties>
</file>